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E6836" w14:textId="5678BD17" w:rsidR="00E23B2B" w:rsidRDefault="00E23B2B" w:rsidP="00E23B2B">
      <w:pPr>
        <w:jc w:val="center"/>
        <w:rPr>
          <w:sz w:val="32"/>
          <w:szCs w:val="32"/>
        </w:rPr>
      </w:pPr>
      <w:r>
        <w:rPr>
          <w:sz w:val="32"/>
          <w:szCs w:val="32"/>
        </w:rPr>
        <w:t>PRAYER WALK</w:t>
      </w:r>
    </w:p>
    <w:p w14:paraId="70FAEC93" w14:textId="6552BFB5" w:rsidR="00E23B2B" w:rsidRPr="00E23B2B" w:rsidRDefault="00E23B2B" w:rsidP="00E23B2B">
      <w:pPr>
        <w:jc w:val="center"/>
        <w:rPr>
          <w:b/>
          <w:bCs/>
          <w:i/>
          <w:iCs/>
          <w:sz w:val="32"/>
          <w:szCs w:val="32"/>
        </w:rPr>
      </w:pPr>
    </w:p>
    <w:p w14:paraId="329169C8" w14:textId="3AD0C2B8" w:rsidR="00E23B2B" w:rsidRPr="00E23B2B" w:rsidRDefault="00E23B2B" w:rsidP="00E23B2B">
      <w:pPr>
        <w:jc w:val="center"/>
        <w:rPr>
          <w:b/>
          <w:bCs/>
          <w:i/>
          <w:iCs/>
        </w:rPr>
      </w:pPr>
      <w:r w:rsidRPr="00E23B2B">
        <w:rPr>
          <w:b/>
          <w:bCs/>
          <w:i/>
          <w:iCs/>
        </w:rPr>
        <w:t>Journey Through Jesus’ Life</w:t>
      </w:r>
      <w:proofErr w:type="gramStart"/>
      <w:r w:rsidRPr="00E23B2B">
        <w:rPr>
          <w:b/>
          <w:bCs/>
          <w:i/>
          <w:iCs/>
        </w:rPr>
        <w:t>….In</w:t>
      </w:r>
      <w:proofErr w:type="gramEnd"/>
      <w:r w:rsidRPr="00E23B2B">
        <w:rPr>
          <w:b/>
          <w:bCs/>
          <w:i/>
          <w:iCs/>
        </w:rPr>
        <w:t xml:space="preserve"> Search of the Secret</w:t>
      </w:r>
    </w:p>
    <w:p w14:paraId="04F67551" w14:textId="77777777" w:rsidR="00E23B2B" w:rsidRDefault="00E23B2B"/>
    <w:p w14:paraId="4507AB2E" w14:textId="77777777" w:rsidR="00E23B2B" w:rsidRDefault="00E23B2B"/>
    <w:p w14:paraId="512237C1" w14:textId="77777777" w:rsidR="00E23B2B" w:rsidRDefault="00E23B2B"/>
    <w:p w14:paraId="5931B8F7" w14:textId="523EDFF2" w:rsidR="00BB3586" w:rsidRDefault="003F43CB">
      <w:r>
        <w:t>Over Spring Break the tradition continued.  Ten (and more to come) beautiful baby goats were born and fill our barn with exuberant, playful LIFE!  Sadly</w:t>
      </w:r>
      <w:r w:rsidR="00BB3586">
        <w:t>,</w:t>
      </w:r>
      <w:r>
        <w:t xml:space="preserve"> on</w:t>
      </w:r>
      <w:r w:rsidR="00BB3586">
        <w:t>e</w:t>
      </w:r>
      <w:r>
        <w:t xml:space="preserve"> of the moms (</w:t>
      </w:r>
      <w:r w:rsidR="00BB3586">
        <w:t>dear</w:t>
      </w:r>
      <w:r>
        <w:t xml:space="preserve"> Iris) passed after </w:t>
      </w:r>
      <w:r w:rsidR="00BB3586">
        <w:t xml:space="preserve">giving birth to three beautiful little ones.  </w:t>
      </w:r>
    </w:p>
    <w:p w14:paraId="6AACD427" w14:textId="77777777" w:rsidR="00BB3586" w:rsidRDefault="00BB3586"/>
    <w:p w14:paraId="7F9DBD3C" w14:textId="6DF2B466" w:rsidR="000858BB" w:rsidRDefault="00BB3586">
      <w:r>
        <w:t xml:space="preserve">Death is profound.  Having been at the bedside of my wife, dad, mom, and sister </w:t>
      </w:r>
      <w:r w:rsidR="00E23B2B">
        <w:t xml:space="preserve">when </w:t>
      </w:r>
      <w:r>
        <w:t xml:space="preserve">they </w:t>
      </w:r>
      <w:proofErr w:type="gramStart"/>
      <w:r>
        <w:t>died</w:t>
      </w:r>
      <w:proofErr w:type="gramEnd"/>
      <w:r>
        <w:t xml:space="preserve"> I know it well.   My </w:t>
      </w:r>
      <w:r w:rsidR="000858BB">
        <w:t xml:space="preserve">thoughts about </w:t>
      </w:r>
      <w:r w:rsidR="00E23B2B">
        <w:t>“</w:t>
      </w:r>
      <w:r>
        <w:t>LIFE</w:t>
      </w:r>
      <w:r w:rsidR="00E23B2B">
        <w:t>”</w:t>
      </w:r>
      <w:r>
        <w:t xml:space="preserve"> ha</w:t>
      </w:r>
      <w:r w:rsidR="0048454B">
        <w:t xml:space="preserve">ve </w:t>
      </w:r>
      <w:r>
        <w:t xml:space="preserve">changed forever because of </w:t>
      </w:r>
      <w:r w:rsidR="000858BB">
        <w:t>“death”.  Those thoughts are never more intense than during this week leading up to Easter.   Certainly</w:t>
      </w:r>
      <w:r w:rsidR="0048454B">
        <w:t xml:space="preserve">, </w:t>
      </w:r>
      <w:r w:rsidR="000858BB">
        <w:t>the resurrection of NEW LIFE</w:t>
      </w:r>
      <w:r w:rsidR="001922F4">
        <w:t xml:space="preserve"> after death gives me daily promise as I remember Cheryl, </w:t>
      </w:r>
      <w:r w:rsidR="00965DE1">
        <w:t>M</w:t>
      </w:r>
      <w:r w:rsidR="001922F4">
        <w:t xml:space="preserve">om, </w:t>
      </w:r>
      <w:r w:rsidR="00965DE1">
        <w:t>D</w:t>
      </w:r>
      <w:r w:rsidR="001922F4">
        <w:t>ad and Maria.</w:t>
      </w:r>
    </w:p>
    <w:p w14:paraId="4806B38A" w14:textId="44229B43" w:rsidR="001922F4" w:rsidRDefault="001922F4"/>
    <w:p w14:paraId="7EAB22EA" w14:textId="652A153E" w:rsidR="001922F4" w:rsidRDefault="001922F4">
      <w:r>
        <w:t>But my mind travel</w:t>
      </w:r>
      <w:r w:rsidR="00177177">
        <w:t xml:space="preserve">s </w:t>
      </w:r>
      <w:r>
        <w:t>in images and it is countless memories of their LIFE and, especially, the LIFE of Christ as He walked this Earth that I ponder this week and beyond.</w:t>
      </w:r>
    </w:p>
    <w:p w14:paraId="6FF1DEF3" w14:textId="40819BE3" w:rsidR="001922F4" w:rsidRDefault="0084718F">
      <w:r>
        <w:t>I humbly invite you to journey through His life by coming to school, alone or with family, to 9 different stations of His life</w:t>
      </w:r>
      <w:proofErr w:type="gramStart"/>
      <w:r>
        <w:t>…..</w:t>
      </w:r>
      <w:proofErr w:type="gramEnd"/>
      <w:r>
        <w:t xml:space="preserve">from Bethlehem to the Cross and beyond. </w:t>
      </w:r>
    </w:p>
    <w:p w14:paraId="3877FE61" w14:textId="6E669332" w:rsidR="0084718F" w:rsidRDefault="0084718F"/>
    <w:p w14:paraId="775454D6" w14:textId="77777777" w:rsidR="000034A6" w:rsidRDefault="0084718F">
      <w:r>
        <w:t xml:space="preserve">A map to the stations and words to ponder (from an old man) can be found on the “Prayer Walk” bulletin board by the barn. </w:t>
      </w:r>
      <w:r w:rsidR="000034A6">
        <w:t xml:space="preserve"> Take a pamphlet, “Journey through Jesus’ Life, In Search of the Secret”, and take the journey.  </w:t>
      </w:r>
    </w:p>
    <w:p w14:paraId="4B448B98" w14:textId="77777777" w:rsidR="000034A6" w:rsidRDefault="000034A6"/>
    <w:p w14:paraId="7086C3F6" w14:textId="735BEEA1" w:rsidR="00D368BD" w:rsidRDefault="0084718F">
      <w:r>
        <w:t xml:space="preserve"> I say “humbly” because the words reflect my journey</w:t>
      </w:r>
      <w:r w:rsidR="00AF3817">
        <w:t xml:space="preserve"> and the humanity of Jesus</w:t>
      </w:r>
      <w:r w:rsidR="00E20E41">
        <w:t xml:space="preserve"> that guided me. </w:t>
      </w:r>
      <w:r w:rsidR="00294AC2">
        <w:t xml:space="preserve"> “Humbly” because I’m bold enough to proclaim there is a “secret” </w:t>
      </w:r>
      <w:r w:rsidR="00AF3817">
        <w:t xml:space="preserve">in Jesus’ life </w:t>
      </w:r>
      <w:r w:rsidR="00294AC2">
        <w:t>that unlocks the key to living</w:t>
      </w:r>
      <w:proofErr w:type="gramStart"/>
      <w:r w:rsidR="00294AC2">
        <w:t>….well</w:t>
      </w:r>
      <w:proofErr w:type="gramEnd"/>
      <w:r w:rsidR="00294AC2">
        <w:t>, it did mine</w:t>
      </w:r>
      <w:r w:rsidR="00294AC2">
        <w:sym w:font="Wingdings" w:char="F04A"/>
      </w:r>
      <w:r w:rsidR="00294AC2">
        <w:t xml:space="preserve">. </w:t>
      </w:r>
      <w:r w:rsidR="000034A6">
        <w:t xml:space="preserve"> </w:t>
      </w:r>
      <w:r w:rsidR="00D368BD">
        <w:t xml:space="preserve">“Humbly” because it has some typos and is still being revised.   And “humbly” because </w:t>
      </w:r>
      <w:proofErr w:type="gramStart"/>
      <w:r w:rsidR="00D368BD">
        <w:t>it’s</w:t>
      </w:r>
      <w:proofErr w:type="gramEnd"/>
      <w:r w:rsidR="00D368BD">
        <w:t xml:space="preserve"> tone is for someone that wanders onto the property without </w:t>
      </w:r>
      <w:r w:rsidR="00294AC2">
        <w:t xml:space="preserve">a doctrinal </w:t>
      </w:r>
      <w:r w:rsidR="00D368BD">
        <w:t>belief</w:t>
      </w:r>
      <w:r w:rsidR="00294AC2">
        <w:t xml:space="preserve"> in an incarnate Christ.  </w:t>
      </w:r>
    </w:p>
    <w:p w14:paraId="3DEBCF4B" w14:textId="1A7C3C3A" w:rsidR="00294AC2" w:rsidRDefault="00294AC2"/>
    <w:p w14:paraId="2B1F3797" w14:textId="039D77E5" w:rsidR="00294AC2" w:rsidRDefault="00294AC2">
      <w:r>
        <w:t xml:space="preserve">My hope is that </w:t>
      </w:r>
      <w:r w:rsidR="008F5F4E">
        <w:t>the life of Jesus as He walked this Earth will come alive and relate to your life in new ways.</w:t>
      </w:r>
    </w:p>
    <w:p w14:paraId="1E7C26AD" w14:textId="1BE46D34" w:rsidR="000034A6" w:rsidRDefault="000034A6"/>
    <w:p w14:paraId="253E19C4" w14:textId="57A4CD13" w:rsidR="000034A6" w:rsidRDefault="000034A6">
      <w:r>
        <w:t>May the peace of Christ and inspiration of God’s Spirit be with you all</w:t>
      </w:r>
      <w:r w:rsidR="00965DE1">
        <w:t xml:space="preserve"> during this week and beyond.</w:t>
      </w:r>
    </w:p>
    <w:p w14:paraId="651A34F7" w14:textId="396ECFF5" w:rsidR="000858BB" w:rsidRDefault="000858BB"/>
    <w:p w14:paraId="6B2CB6E1" w14:textId="5B04BBE9" w:rsidR="000858BB" w:rsidRDefault="000858BB"/>
    <w:p w14:paraId="41F248ED" w14:textId="06E48EEF" w:rsidR="00BB3586" w:rsidRDefault="00BB3586"/>
    <w:p w14:paraId="094C2159" w14:textId="77777777" w:rsidR="00BB3586" w:rsidRDefault="00BB3586"/>
    <w:p w14:paraId="3C8A23B4" w14:textId="1A888523" w:rsidR="00BB3586" w:rsidRDefault="00BB3586"/>
    <w:p w14:paraId="026853E7" w14:textId="77777777" w:rsidR="00BB3586" w:rsidRDefault="00BB3586"/>
    <w:sectPr w:rsidR="00BB3586" w:rsidSect="000B3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CB"/>
    <w:rsid w:val="000034A6"/>
    <w:rsid w:val="000858BB"/>
    <w:rsid w:val="000B38D5"/>
    <w:rsid w:val="00177177"/>
    <w:rsid w:val="001922F4"/>
    <w:rsid w:val="00294AC2"/>
    <w:rsid w:val="003A45A5"/>
    <w:rsid w:val="003F43CB"/>
    <w:rsid w:val="0048454B"/>
    <w:rsid w:val="00621CD7"/>
    <w:rsid w:val="00661C4F"/>
    <w:rsid w:val="0084718F"/>
    <w:rsid w:val="008F5F4E"/>
    <w:rsid w:val="00965DE1"/>
    <w:rsid w:val="009B656D"/>
    <w:rsid w:val="00AA167F"/>
    <w:rsid w:val="00AF3817"/>
    <w:rsid w:val="00BB3586"/>
    <w:rsid w:val="00D368BD"/>
    <w:rsid w:val="00DB0064"/>
    <w:rsid w:val="00E20E41"/>
    <w:rsid w:val="00E2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755EF"/>
  <w15:chartTrackingRefBased/>
  <w15:docId w15:val="{B87A4F32-8238-D34D-A45C-E231D270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2022-04-13T13:50:00Z</dcterms:created>
  <dcterms:modified xsi:type="dcterms:W3CDTF">2022-04-13T13:50:00Z</dcterms:modified>
</cp:coreProperties>
</file>